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5A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Calibri" w:hAnsi="Calibri" w:eastAsia="宋体" w:cs="Times New Roman"/>
          <w:kern w:val="2"/>
          <w:sz w:val="32"/>
          <w:szCs w:val="40"/>
          <w:lang w:val="en-US" w:eastAsia="zh-CN" w:bidi="ar-SA"/>
        </w:rPr>
      </w:pPr>
      <w:bookmarkStart w:id="0" w:name="_GoBack"/>
      <w:bookmarkEnd w:id="0"/>
      <w:r>
        <w:rPr>
          <w:rFonts w:hint="eastAsia" w:ascii="Calibri" w:hAnsi="Calibri" w:eastAsia="宋体" w:cs="Times New Roman"/>
          <w:kern w:val="2"/>
          <w:sz w:val="32"/>
          <w:szCs w:val="40"/>
          <w:lang w:val="en-US" w:eastAsia="zh-CN" w:bidi="ar-SA"/>
        </w:rPr>
        <w:t>附件</w:t>
      </w:r>
    </w:p>
    <w:p w14:paraId="4734A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Calibri" w:hAnsi="Calibri" w:eastAsia="方正公文小标宋" w:cs="Times New Roman"/>
          <w:kern w:val="2"/>
          <w:sz w:val="32"/>
          <w:szCs w:val="40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color="auto" w:fill="auto"/>
          <w:lang w:val="en-US" w:eastAsia="zh-CN"/>
        </w:rPr>
        <w:t>医疗设备物资调研报价</w:t>
      </w: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color="auto" w:fill="auto"/>
          <w:lang w:eastAsia="zh-CN"/>
        </w:rPr>
        <w:t>明细表</w:t>
      </w:r>
    </w:p>
    <w:tbl>
      <w:tblPr>
        <w:tblStyle w:val="8"/>
        <w:tblpPr w:leftFromText="180" w:rightFromText="180" w:vertAnchor="text" w:horzAnchor="page" w:tblpXSpec="center" w:tblpY="253"/>
        <w:tblOverlap w:val="never"/>
        <w:tblW w:w="9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664"/>
        <w:gridCol w:w="1426"/>
        <w:gridCol w:w="1502"/>
        <w:gridCol w:w="1352"/>
        <w:gridCol w:w="1409"/>
        <w:gridCol w:w="1296"/>
      </w:tblGrid>
      <w:tr w14:paraId="4B80A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7" w:type="dxa"/>
            <w:noWrap w:val="0"/>
            <w:vAlign w:val="center"/>
          </w:tcPr>
          <w:p w14:paraId="1603492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664" w:type="dxa"/>
            <w:noWrap w:val="0"/>
            <w:vAlign w:val="center"/>
          </w:tcPr>
          <w:p w14:paraId="76756FD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设备物资名称</w:t>
            </w:r>
          </w:p>
        </w:tc>
        <w:tc>
          <w:tcPr>
            <w:tcW w:w="1426" w:type="dxa"/>
            <w:noWrap w:val="0"/>
            <w:vAlign w:val="center"/>
          </w:tcPr>
          <w:p w14:paraId="0D1751B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规格型号</w:t>
            </w:r>
          </w:p>
        </w:tc>
        <w:tc>
          <w:tcPr>
            <w:tcW w:w="1502" w:type="dxa"/>
            <w:noWrap w:val="0"/>
            <w:vAlign w:val="center"/>
          </w:tcPr>
          <w:p w14:paraId="39A1135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产地</w:t>
            </w:r>
          </w:p>
        </w:tc>
        <w:tc>
          <w:tcPr>
            <w:tcW w:w="1352" w:type="dxa"/>
            <w:noWrap w:val="0"/>
            <w:vAlign w:val="center"/>
          </w:tcPr>
          <w:p w14:paraId="6637CEB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生产厂家</w:t>
            </w:r>
          </w:p>
        </w:tc>
        <w:tc>
          <w:tcPr>
            <w:tcW w:w="1409" w:type="dxa"/>
            <w:noWrap w:val="0"/>
            <w:vAlign w:val="center"/>
          </w:tcPr>
          <w:p w14:paraId="1A22E14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单</w:t>
            </w: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价（元）</w:t>
            </w:r>
          </w:p>
        </w:tc>
        <w:tc>
          <w:tcPr>
            <w:tcW w:w="1296" w:type="dxa"/>
            <w:noWrap w:val="0"/>
            <w:vAlign w:val="center"/>
          </w:tcPr>
          <w:p w14:paraId="13E5465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质保</w:t>
            </w:r>
          </w:p>
        </w:tc>
      </w:tr>
      <w:tr w14:paraId="3C850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907" w:type="dxa"/>
            <w:noWrap w:val="0"/>
            <w:vAlign w:val="center"/>
          </w:tcPr>
          <w:p w14:paraId="3494A5E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664" w:type="dxa"/>
            <w:noWrap w:val="0"/>
            <w:vAlign w:val="center"/>
          </w:tcPr>
          <w:p w14:paraId="07C829D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麻醉机</w:t>
            </w:r>
          </w:p>
        </w:tc>
        <w:tc>
          <w:tcPr>
            <w:tcW w:w="1426" w:type="dxa"/>
            <w:noWrap w:val="0"/>
            <w:vAlign w:val="center"/>
          </w:tcPr>
          <w:p w14:paraId="0CE14E6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01529BE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4B4D412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021788F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0E9E4F5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FCD9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907" w:type="dxa"/>
            <w:noWrap w:val="0"/>
            <w:vAlign w:val="center"/>
          </w:tcPr>
          <w:p w14:paraId="2658567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1664" w:type="dxa"/>
            <w:noWrap w:val="0"/>
            <w:vAlign w:val="center"/>
          </w:tcPr>
          <w:p w14:paraId="7C801E4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治疗车</w:t>
            </w:r>
          </w:p>
        </w:tc>
        <w:tc>
          <w:tcPr>
            <w:tcW w:w="1426" w:type="dxa"/>
            <w:noWrap w:val="0"/>
            <w:vAlign w:val="center"/>
          </w:tcPr>
          <w:p w14:paraId="1BD87D5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4F83242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174723F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60B8CD1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7BC9ABC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52A5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907" w:type="dxa"/>
            <w:noWrap w:val="0"/>
            <w:vAlign w:val="center"/>
          </w:tcPr>
          <w:p w14:paraId="52F2973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1664" w:type="dxa"/>
            <w:noWrap w:val="0"/>
            <w:vAlign w:val="center"/>
          </w:tcPr>
          <w:p w14:paraId="4152A78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苏醒床/治疗床</w:t>
            </w:r>
          </w:p>
        </w:tc>
        <w:tc>
          <w:tcPr>
            <w:tcW w:w="1426" w:type="dxa"/>
            <w:noWrap w:val="0"/>
            <w:vAlign w:val="center"/>
          </w:tcPr>
          <w:p w14:paraId="23DE382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79B5C34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4D8E688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467F314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44F01CE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48E5B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eastAsia="宋体" w:cs="Times New Roman"/>
          <w:kern w:val="2"/>
          <w:sz w:val="32"/>
          <w:szCs w:val="40"/>
          <w:lang w:val="en-US" w:eastAsia="zh-CN" w:bidi="ar-SA"/>
        </w:rPr>
      </w:pPr>
    </w:p>
    <w:p w14:paraId="41308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eastAsia="宋体" w:cs="Times New Roman"/>
          <w:kern w:val="2"/>
          <w:sz w:val="32"/>
          <w:szCs w:val="40"/>
          <w:lang w:val="en-US" w:eastAsia="zh-CN" w:bidi="ar-SA"/>
        </w:rPr>
      </w:pPr>
    </w:p>
    <w:p w14:paraId="4D500CA2">
      <w:pPr>
        <w:tabs>
          <w:tab w:val="left" w:pos="5580"/>
        </w:tabs>
        <w:snapToGrid w:val="0"/>
        <w:spacing w:before="120" w:line="360" w:lineRule="auto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单位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法人/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授权代表(签字):</w:t>
      </w:r>
    </w:p>
    <w:p w14:paraId="1470C365">
      <w:pPr>
        <w:tabs>
          <w:tab w:val="left" w:pos="5580"/>
        </w:tabs>
        <w:snapToGrid w:val="0"/>
        <w:spacing w:before="120" w:line="360" w:lineRule="auto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141C5FBC">
      <w:pPr>
        <w:tabs>
          <w:tab w:val="left" w:pos="5580"/>
        </w:tabs>
        <w:snapToGrid w:val="0"/>
        <w:spacing w:before="120" w:line="360" w:lineRule="auto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单位名称（盖章）：</w:t>
      </w:r>
    </w:p>
    <w:p w14:paraId="1289B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eastAsia="宋体" w:cs="Times New Roman"/>
          <w:kern w:val="2"/>
          <w:sz w:val="32"/>
          <w:szCs w:val="40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71B68"/>
    <w:rsid w:val="01177872"/>
    <w:rsid w:val="01BB0FB0"/>
    <w:rsid w:val="01F37BB0"/>
    <w:rsid w:val="02582074"/>
    <w:rsid w:val="029E540B"/>
    <w:rsid w:val="02DF1BCE"/>
    <w:rsid w:val="02F753F7"/>
    <w:rsid w:val="04405DAE"/>
    <w:rsid w:val="044A196C"/>
    <w:rsid w:val="047A5783"/>
    <w:rsid w:val="05D215EF"/>
    <w:rsid w:val="06443153"/>
    <w:rsid w:val="0717375D"/>
    <w:rsid w:val="0774295E"/>
    <w:rsid w:val="08404F36"/>
    <w:rsid w:val="08955281"/>
    <w:rsid w:val="0AC83C54"/>
    <w:rsid w:val="0BC22E9C"/>
    <w:rsid w:val="0C580AA0"/>
    <w:rsid w:val="0C8E44C1"/>
    <w:rsid w:val="0D4F7AB2"/>
    <w:rsid w:val="0E3015A8"/>
    <w:rsid w:val="0E5023F7"/>
    <w:rsid w:val="0ECD6DF7"/>
    <w:rsid w:val="0F7A1485"/>
    <w:rsid w:val="105A061D"/>
    <w:rsid w:val="10B262A5"/>
    <w:rsid w:val="10C04E65"/>
    <w:rsid w:val="11203B56"/>
    <w:rsid w:val="12176D07"/>
    <w:rsid w:val="14B9451A"/>
    <w:rsid w:val="15EE4223"/>
    <w:rsid w:val="174D3FB6"/>
    <w:rsid w:val="17B61287"/>
    <w:rsid w:val="17EC61EC"/>
    <w:rsid w:val="18AC4E67"/>
    <w:rsid w:val="18B232E6"/>
    <w:rsid w:val="1912263B"/>
    <w:rsid w:val="1A91517D"/>
    <w:rsid w:val="1BF478EC"/>
    <w:rsid w:val="1BFE2612"/>
    <w:rsid w:val="1D080B63"/>
    <w:rsid w:val="1FF468DA"/>
    <w:rsid w:val="20052DF0"/>
    <w:rsid w:val="21942E2E"/>
    <w:rsid w:val="249C4E4A"/>
    <w:rsid w:val="24AE47B6"/>
    <w:rsid w:val="26306192"/>
    <w:rsid w:val="26E8081A"/>
    <w:rsid w:val="274801B8"/>
    <w:rsid w:val="275C1AA3"/>
    <w:rsid w:val="27F27A78"/>
    <w:rsid w:val="2AD43590"/>
    <w:rsid w:val="2BEF61A7"/>
    <w:rsid w:val="2C0954BB"/>
    <w:rsid w:val="2C8608B9"/>
    <w:rsid w:val="2EBB78BE"/>
    <w:rsid w:val="3055708F"/>
    <w:rsid w:val="30C93BF0"/>
    <w:rsid w:val="30D11329"/>
    <w:rsid w:val="312B5ED3"/>
    <w:rsid w:val="31BE751E"/>
    <w:rsid w:val="32275585"/>
    <w:rsid w:val="325904C6"/>
    <w:rsid w:val="33186790"/>
    <w:rsid w:val="33280087"/>
    <w:rsid w:val="34E4770D"/>
    <w:rsid w:val="35812566"/>
    <w:rsid w:val="3667175C"/>
    <w:rsid w:val="368B31F3"/>
    <w:rsid w:val="369D5658"/>
    <w:rsid w:val="36B14785"/>
    <w:rsid w:val="36EE461C"/>
    <w:rsid w:val="376A42C6"/>
    <w:rsid w:val="389C3213"/>
    <w:rsid w:val="39611C41"/>
    <w:rsid w:val="396E2E01"/>
    <w:rsid w:val="39B07B68"/>
    <w:rsid w:val="3A1B3DFD"/>
    <w:rsid w:val="3A2528DB"/>
    <w:rsid w:val="3BDE5B09"/>
    <w:rsid w:val="3D204412"/>
    <w:rsid w:val="3D50494E"/>
    <w:rsid w:val="3DF53AF1"/>
    <w:rsid w:val="3EBB1379"/>
    <w:rsid w:val="3FF9302F"/>
    <w:rsid w:val="4157061F"/>
    <w:rsid w:val="41F30347"/>
    <w:rsid w:val="42505332"/>
    <w:rsid w:val="42A87384"/>
    <w:rsid w:val="43095949"/>
    <w:rsid w:val="439912E3"/>
    <w:rsid w:val="47251050"/>
    <w:rsid w:val="47F40975"/>
    <w:rsid w:val="486F1718"/>
    <w:rsid w:val="488533E1"/>
    <w:rsid w:val="492B7622"/>
    <w:rsid w:val="49E50EBD"/>
    <w:rsid w:val="4A353E64"/>
    <w:rsid w:val="4AA038D0"/>
    <w:rsid w:val="4C211F55"/>
    <w:rsid w:val="4D0D18D2"/>
    <w:rsid w:val="4FC96B8B"/>
    <w:rsid w:val="4FF27771"/>
    <w:rsid w:val="50BB0282"/>
    <w:rsid w:val="50C845D4"/>
    <w:rsid w:val="516E02DE"/>
    <w:rsid w:val="518510D7"/>
    <w:rsid w:val="52AD5EA9"/>
    <w:rsid w:val="537B5B70"/>
    <w:rsid w:val="538021FF"/>
    <w:rsid w:val="547D408D"/>
    <w:rsid w:val="54DA7145"/>
    <w:rsid w:val="5538690F"/>
    <w:rsid w:val="564D0140"/>
    <w:rsid w:val="58F5279F"/>
    <w:rsid w:val="590F3DB6"/>
    <w:rsid w:val="5926676B"/>
    <w:rsid w:val="593E31E5"/>
    <w:rsid w:val="59505C28"/>
    <w:rsid w:val="5A9F29C3"/>
    <w:rsid w:val="5C8956D8"/>
    <w:rsid w:val="5C901CA9"/>
    <w:rsid w:val="5F08322C"/>
    <w:rsid w:val="5FD178D8"/>
    <w:rsid w:val="605C33D5"/>
    <w:rsid w:val="6110215A"/>
    <w:rsid w:val="642D676C"/>
    <w:rsid w:val="648D3899"/>
    <w:rsid w:val="64C17FF9"/>
    <w:rsid w:val="651E4D27"/>
    <w:rsid w:val="660D737A"/>
    <w:rsid w:val="671007B9"/>
    <w:rsid w:val="67F325A0"/>
    <w:rsid w:val="68F55EA4"/>
    <w:rsid w:val="695160FA"/>
    <w:rsid w:val="6A066A76"/>
    <w:rsid w:val="6B015BDA"/>
    <w:rsid w:val="6DFC4AA9"/>
    <w:rsid w:val="6F375468"/>
    <w:rsid w:val="702312C4"/>
    <w:rsid w:val="703C3E27"/>
    <w:rsid w:val="711F4406"/>
    <w:rsid w:val="717C53B4"/>
    <w:rsid w:val="71B52040"/>
    <w:rsid w:val="723637B5"/>
    <w:rsid w:val="72A8192B"/>
    <w:rsid w:val="73B318C7"/>
    <w:rsid w:val="73D1286C"/>
    <w:rsid w:val="73DB55DA"/>
    <w:rsid w:val="740873D3"/>
    <w:rsid w:val="758F1B5A"/>
    <w:rsid w:val="7690484F"/>
    <w:rsid w:val="77C74EAF"/>
    <w:rsid w:val="77D441B3"/>
    <w:rsid w:val="781112BD"/>
    <w:rsid w:val="78BE4504"/>
    <w:rsid w:val="79244CD9"/>
    <w:rsid w:val="79815C5D"/>
    <w:rsid w:val="79A3339F"/>
    <w:rsid w:val="79B17BC5"/>
    <w:rsid w:val="79D20267"/>
    <w:rsid w:val="7BC907CA"/>
    <w:rsid w:val="7D72619C"/>
    <w:rsid w:val="7EBA20B7"/>
    <w:rsid w:val="7F6A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宋体" w:hAnsi="Times New Roman" w:eastAsia="宋体"/>
      <w:szCs w:val="24"/>
    </w:rPr>
  </w:style>
  <w:style w:type="paragraph" w:styleId="4">
    <w:name w:val="Body Text"/>
    <w:basedOn w:val="1"/>
    <w:next w:val="5"/>
    <w:qFormat/>
    <w:uiPriority w:val="99"/>
    <w:pPr>
      <w:spacing w:after="120"/>
    </w:pPr>
  </w:style>
  <w:style w:type="paragraph" w:customStyle="1" w:styleId="5">
    <w:name w:val="目录 61"/>
    <w:next w:val="1"/>
    <w:qFormat/>
    <w:uiPriority w:val="99"/>
    <w:pPr>
      <w:wordWrap w:val="0"/>
      <w:ind w:left="2125"/>
      <w:jc w:val="both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1127</Words>
  <Characters>1176</Characters>
  <Lines>0</Lines>
  <Paragraphs>0</Paragraphs>
  <TotalTime>3</TotalTime>
  <ScaleCrop>false</ScaleCrop>
  <LinksUpToDate>false</LinksUpToDate>
  <CharactersWithSpaces>1179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2026-05-19T01:18:00Z</dcterms:created>
  <dc:creator>Administrator</dc:creator>
  <cp:lastModifiedBy>WPS_1560311285</cp:lastModifiedBy>
  <cp:lastPrinted>2026-06-30T05:37:00Z</cp:lastPrinted>
  <dcterms:modified xsi:type="dcterms:W3CDTF">2026-06-30T06:48:27Z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eyJoZGlkIjoiMzFhOTA0ZWNmYjFmYzFjYjJjMzdmZGVkN2JiNWM2NzIiLCJ1c2VySWQiOiI1NzcxMjE3MDIifQ==</vt:lpwstr>
  </property>
  <property fmtid="{D5CDD505-2E9C-101B-9397-08002B2CF9AE}" pid="4" name="ICV">
    <vt:lpwstr>29E2B5AB28AB4B91ACE11F22EA7759DC_13</vt:lpwstr>
  </property>
</Properties>
</file>