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C298A">
      <w:pPr>
        <w:keepNext w:val="0"/>
        <w:keepLines w:val="0"/>
        <w:pageBreakBefore w:val="0"/>
        <w:widowControl/>
        <w:tabs>
          <w:tab w:val="left" w:pos="1050"/>
          <w:tab w:val="left" w:pos="1470"/>
        </w:tabs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血清药物浓度检测用试剂盒报价明细表</w:t>
      </w:r>
    </w:p>
    <w:bookmarkEnd w:id="0"/>
    <w:tbl>
      <w:tblPr>
        <w:tblStyle w:val="2"/>
        <w:tblW w:w="87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710"/>
        <w:gridCol w:w="1774"/>
        <w:gridCol w:w="974"/>
        <w:gridCol w:w="1241"/>
        <w:gridCol w:w="1150"/>
        <w:gridCol w:w="1477"/>
      </w:tblGrid>
      <w:tr w14:paraId="1857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CA6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8B1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物品种类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0FF3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7B0E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FAF3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  <w:t>制造商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E350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3F7F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单价</w:t>
            </w:r>
          </w:p>
          <w:p w14:paraId="3DF46736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(元/人份)</w:t>
            </w:r>
          </w:p>
        </w:tc>
      </w:tr>
      <w:tr w14:paraId="1AF2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CDBA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7B3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样本释放剂(抗精神类)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2938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96人份/盒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4B0C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94DD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687E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6CC6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627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46A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532C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样本释放剂(抗抑郁类)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8DD3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96人份/盒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CAFB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3CA3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BEE2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250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EAE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1ED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008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样本释放剂(抗焦虑类)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103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96人份/盒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3FB6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AA27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E167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E045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15F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A92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667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样本释放剂(抗癫痫类)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44C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96人份/盒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B5BD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EFC0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695A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7C5A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32487142">
      <w:pPr>
        <w:tabs>
          <w:tab w:val="left" w:pos="1218"/>
        </w:tabs>
        <w:bidi w:val="0"/>
        <w:jc w:val="left"/>
        <w:rPr>
          <w:rFonts w:hint="default"/>
          <w:lang w:val="en-US" w:eastAsia="zh-CN"/>
        </w:rPr>
      </w:pPr>
    </w:p>
    <w:p w14:paraId="739B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ODEwMTU2NjM1OTQ3MGNjNjEzNGRjMjhlOTdjMDEifQ=="/>
  </w:docVars>
  <w:rsids>
    <w:rsidRoot w:val="00000000"/>
    <w:rsid w:val="00634971"/>
    <w:rsid w:val="031327B9"/>
    <w:rsid w:val="03ED3A5A"/>
    <w:rsid w:val="06BB3A92"/>
    <w:rsid w:val="06D373CC"/>
    <w:rsid w:val="08223959"/>
    <w:rsid w:val="08E253BC"/>
    <w:rsid w:val="0949606C"/>
    <w:rsid w:val="0A2A6843"/>
    <w:rsid w:val="0C765D1C"/>
    <w:rsid w:val="0CEE1758"/>
    <w:rsid w:val="0D52243E"/>
    <w:rsid w:val="0D576499"/>
    <w:rsid w:val="0DED5319"/>
    <w:rsid w:val="0EBA460D"/>
    <w:rsid w:val="0F6A718B"/>
    <w:rsid w:val="10636EE6"/>
    <w:rsid w:val="10EC2091"/>
    <w:rsid w:val="110772FF"/>
    <w:rsid w:val="11B36778"/>
    <w:rsid w:val="1369157E"/>
    <w:rsid w:val="160B0931"/>
    <w:rsid w:val="16441D7C"/>
    <w:rsid w:val="16582B45"/>
    <w:rsid w:val="16807DDA"/>
    <w:rsid w:val="176E6AB2"/>
    <w:rsid w:val="1B414355"/>
    <w:rsid w:val="1B9C64CF"/>
    <w:rsid w:val="1D1B5EF9"/>
    <w:rsid w:val="1D4E78BC"/>
    <w:rsid w:val="1DD8757E"/>
    <w:rsid w:val="1DFE17DC"/>
    <w:rsid w:val="1E004AF3"/>
    <w:rsid w:val="20267BD9"/>
    <w:rsid w:val="210558C2"/>
    <w:rsid w:val="21941D25"/>
    <w:rsid w:val="22415005"/>
    <w:rsid w:val="22A71FB7"/>
    <w:rsid w:val="230D0829"/>
    <w:rsid w:val="23346137"/>
    <w:rsid w:val="253C70DC"/>
    <w:rsid w:val="283A5393"/>
    <w:rsid w:val="292117A7"/>
    <w:rsid w:val="2A3111C7"/>
    <w:rsid w:val="2A9A600E"/>
    <w:rsid w:val="2B60075D"/>
    <w:rsid w:val="2B7B0FC3"/>
    <w:rsid w:val="2BB47DAB"/>
    <w:rsid w:val="2DE735DA"/>
    <w:rsid w:val="2E606E0C"/>
    <w:rsid w:val="2FAB7D1C"/>
    <w:rsid w:val="31472286"/>
    <w:rsid w:val="32C90606"/>
    <w:rsid w:val="33C06DA7"/>
    <w:rsid w:val="35635DE0"/>
    <w:rsid w:val="35802844"/>
    <w:rsid w:val="3612349B"/>
    <w:rsid w:val="371A31EC"/>
    <w:rsid w:val="37C0032A"/>
    <w:rsid w:val="38001914"/>
    <w:rsid w:val="38CA4381"/>
    <w:rsid w:val="396B524A"/>
    <w:rsid w:val="3B1213F1"/>
    <w:rsid w:val="3C2C47A4"/>
    <w:rsid w:val="3D711706"/>
    <w:rsid w:val="3EDE0944"/>
    <w:rsid w:val="3F043DFE"/>
    <w:rsid w:val="40233F45"/>
    <w:rsid w:val="418C2076"/>
    <w:rsid w:val="42894E07"/>
    <w:rsid w:val="42E03E0A"/>
    <w:rsid w:val="43971389"/>
    <w:rsid w:val="45A9491A"/>
    <w:rsid w:val="469964AD"/>
    <w:rsid w:val="476570FD"/>
    <w:rsid w:val="477041E8"/>
    <w:rsid w:val="4788571D"/>
    <w:rsid w:val="4B663A9F"/>
    <w:rsid w:val="4B724D70"/>
    <w:rsid w:val="4B7763FA"/>
    <w:rsid w:val="4BBA3465"/>
    <w:rsid w:val="4EB231CA"/>
    <w:rsid w:val="4FEA6FDC"/>
    <w:rsid w:val="50891D04"/>
    <w:rsid w:val="50C51101"/>
    <w:rsid w:val="5106499F"/>
    <w:rsid w:val="515C38CD"/>
    <w:rsid w:val="543C2C52"/>
    <w:rsid w:val="54643886"/>
    <w:rsid w:val="54DA0E9B"/>
    <w:rsid w:val="554A42CB"/>
    <w:rsid w:val="5777616E"/>
    <w:rsid w:val="577C5417"/>
    <w:rsid w:val="57B9178C"/>
    <w:rsid w:val="5A1E78F6"/>
    <w:rsid w:val="5A2424AC"/>
    <w:rsid w:val="5D041217"/>
    <w:rsid w:val="5D3011FD"/>
    <w:rsid w:val="5D7B7C91"/>
    <w:rsid w:val="5DDD621B"/>
    <w:rsid w:val="5E990791"/>
    <w:rsid w:val="6135778D"/>
    <w:rsid w:val="614A144F"/>
    <w:rsid w:val="61FC3257"/>
    <w:rsid w:val="621A2F33"/>
    <w:rsid w:val="6248434E"/>
    <w:rsid w:val="6354778E"/>
    <w:rsid w:val="638B7F88"/>
    <w:rsid w:val="63FC46C3"/>
    <w:rsid w:val="648A2093"/>
    <w:rsid w:val="66B617C0"/>
    <w:rsid w:val="680D43EB"/>
    <w:rsid w:val="68380D21"/>
    <w:rsid w:val="691E6CCF"/>
    <w:rsid w:val="6C4069AA"/>
    <w:rsid w:val="6DDD7C1B"/>
    <w:rsid w:val="6F2F792A"/>
    <w:rsid w:val="6FBB1547"/>
    <w:rsid w:val="70060FEB"/>
    <w:rsid w:val="7064228D"/>
    <w:rsid w:val="714479C8"/>
    <w:rsid w:val="71DA40FF"/>
    <w:rsid w:val="73F53163"/>
    <w:rsid w:val="7A190BCF"/>
    <w:rsid w:val="7ACE3AFB"/>
    <w:rsid w:val="7B503083"/>
    <w:rsid w:val="7CD662C0"/>
    <w:rsid w:val="7D6E702A"/>
    <w:rsid w:val="7E1E46E3"/>
    <w:rsid w:val="7FCA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1549</Words>
  <Characters>1622</Characters>
  <Lines>0</Lines>
  <Paragraphs>0</Paragraphs>
  <TotalTime>13</TotalTime>
  <ScaleCrop>false</ScaleCrop>
  <LinksUpToDate>false</LinksUpToDate>
  <CharactersWithSpaces>1623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2024-08-20T01:04:00Z</dcterms:created>
  <dc:creator>Administrator</dc:creator>
  <cp:lastModifiedBy>WPS_1560311285</cp:lastModifiedBy>
  <cp:lastPrinted>2026-06-01T06:17:00Z</cp:lastPrinted>
  <dcterms:modified xsi:type="dcterms:W3CDTF">2026-06-08T07:26:51Z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08A54ED40AA94A189250DD00338596F7_13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