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  <w:r>
        <w:rPr>
          <w:rFonts w:hint="eastAsia"/>
          <w:b/>
          <w:bCs/>
          <w:sz w:val="32"/>
          <w:szCs w:val="32"/>
        </w:rPr>
        <w:t>：</w:t>
      </w:r>
      <w:bookmarkStart w:id="0" w:name="_GoBack"/>
      <w:bookmarkEnd w:id="0"/>
    </w:p>
    <w:p w14:paraId="000C298A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血清药物浓度检测用试剂盒报价明细表</w:t>
      </w:r>
    </w:p>
    <w:tbl>
      <w:tblPr>
        <w:tblStyle w:val="2"/>
        <w:tblW w:w="87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710"/>
        <w:gridCol w:w="1774"/>
        <w:gridCol w:w="974"/>
        <w:gridCol w:w="1241"/>
        <w:gridCol w:w="1150"/>
        <w:gridCol w:w="1477"/>
      </w:tblGrid>
      <w:tr w14:paraId="185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CA6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8B1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物品种类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0FF3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7B0E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FAF3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制造商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E350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F7F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单价</w:t>
            </w:r>
          </w:p>
          <w:p w14:paraId="3DF46736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(元/人份)</w:t>
            </w:r>
          </w:p>
        </w:tc>
      </w:tr>
      <w:tr w14:paraId="1AF2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CDB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7B3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样本释放剂(抗精神类)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2938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4B0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94D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687E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6CC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627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46A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532C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样本释放剂(抗抑郁类)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8DD3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CAFB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3CA3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BEE2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250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AE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1ED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008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样本释放剂(抗焦虑类)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103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3FB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AA27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E167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E045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15F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A92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667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样本释放剂(抗癫痫类)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44C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96人份/盒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B5B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EFC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695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C5A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2487142">
      <w:pPr>
        <w:tabs>
          <w:tab w:val="left" w:pos="1218"/>
        </w:tabs>
        <w:bidi w:val="0"/>
        <w:jc w:val="left"/>
        <w:rPr>
          <w:rFonts w:hint="default"/>
          <w:lang w:val="en-US" w:eastAsia="zh-CN"/>
        </w:rPr>
      </w:pPr>
    </w:p>
    <w:p w14:paraId="2F38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1D67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39B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ODEwMTU2NjM1OTQ3MGNjNjEzNGRjMjhlOTdjMDEifQ=="/>
  </w:docVars>
  <w:rsids>
    <w:rsidRoot w:val="00000000"/>
    <w:rsid w:val="00634971"/>
    <w:rsid w:val="031327B9"/>
    <w:rsid w:val="03ED3A5A"/>
    <w:rsid w:val="06BB3A92"/>
    <w:rsid w:val="06D373CC"/>
    <w:rsid w:val="08223959"/>
    <w:rsid w:val="08E253BC"/>
    <w:rsid w:val="0949606C"/>
    <w:rsid w:val="0A2A6843"/>
    <w:rsid w:val="0C765D1C"/>
    <w:rsid w:val="0CEE1758"/>
    <w:rsid w:val="0D52243E"/>
    <w:rsid w:val="0D576499"/>
    <w:rsid w:val="0DED5319"/>
    <w:rsid w:val="0EBA460D"/>
    <w:rsid w:val="0F6A718B"/>
    <w:rsid w:val="10636EE6"/>
    <w:rsid w:val="10EC2091"/>
    <w:rsid w:val="110772FF"/>
    <w:rsid w:val="11B36778"/>
    <w:rsid w:val="1369157E"/>
    <w:rsid w:val="160B0931"/>
    <w:rsid w:val="16441D7C"/>
    <w:rsid w:val="16582B45"/>
    <w:rsid w:val="16807DDA"/>
    <w:rsid w:val="176E6AB2"/>
    <w:rsid w:val="1B9C64CF"/>
    <w:rsid w:val="1D1B5EF9"/>
    <w:rsid w:val="1D4E78BC"/>
    <w:rsid w:val="1DD8757E"/>
    <w:rsid w:val="1E004AF3"/>
    <w:rsid w:val="20267BD9"/>
    <w:rsid w:val="210558C2"/>
    <w:rsid w:val="21941D25"/>
    <w:rsid w:val="22415005"/>
    <w:rsid w:val="22A71FB7"/>
    <w:rsid w:val="230D0829"/>
    <w:rsid w:val="23346137"/>
    <w:rsid w:val="253C70DC"/>
    <w:rsid w:val="283A5393"/>
    <w:rsid w:val="292117A7"/>
    <w:rsid w:val="2A3111C7"/>
    <w:rsid w:val="2A9A600E"/>
    <w:rsid w:val="2B60075D"/>
    <w:rsid w:val="2B7B0FC3"/>
    <w:rsid w:val="2DE735DA"/>
    <w:rsid w:val="2E606E0C"/>
    <w:rsid w:val="2FAB7D1C"/>
    <w:rsid w:val="31472286"/>
    <w:rsid w:val="32C90606"/>
    <w:rsid w:val="33C06DA7"/>
    <w:rsid w:val="35635DE0"/>
    <w:rsid w:val="35802844"/>
    <w:rsid w:val="3612349B"/>
    <w:rsid w:val="371A31EC"/>
    <w:rsid w:val="37C0032A"/>
    <w:rsid w:val="38001914"/>
    <w:rsid w:val="38CA4381"/>
    <w:rsid w:val="396B524A"/>
    <w:rsid w:val="3B1213F1"/>
    <w:rsid w:val="3C2C47A4"/>
    <w:rsid w:val="3D711706"/>
    <w:rsid w:val="3EDE0944"/>
    <w:rsid w:val="3F043DFE"/>
    <w:rsid w:val="40233F45"/>
    <w:rsid w:val="418C2076"/>
    <w:rsid w:val="42894E07"/>
    <w:rsid w:val="42E03E0A"/>
    <w:rsid w:val="43971389"/>
    <w:rsid w:val="45A9491A"/>
    <w:rsid w:val="469964AD"/>
    <w:rsid w:val="476570FD"/>
    <w:rsid w:val="477041E8"/>
    <w:rsid w:val="4B663A9F"/>
    <w:rsid w:val="4B724D70"/>
    <w:rsid w:val="4B7763FA"/>
    <w:rsid w:val="4EB231CA"/>
    <w:rsid w:val="4FEA6FDC"/>
    <w:rsid w:val="50891D04"/>
    <w:rsid w:val="50C51101"/>
    <w:rsid w:val="5106499F"/>
    <w:rsid w:val="515C38CD"/>
    <w:rsid w:val="543C2C52"/>
    <w:rsid w:val="54643886"/>
    <w:rsid w:val="54DA0E9B"/>
    <w:rsid w:val="554A42CB"/>
    <w:rsid w:val="5777616E"/>
    <w:rsid w:val="577C5417"/>
    <w:rsid w:val="57B9178C"/>
    <w:rsid w:val="5A1E78F6"/>
    <w:rsid w:val="5A2424AC"/>
    <w:rsid w:val="5D041217"/>
    <w:rsid w:val="5D7B7C91"/>
    <w:rsid w:val="5DDD621B"/>
    <w:rsid w:val="5DDF5A09"/>
    <w:rsid w:val="6135778D"/>
    <w:rsid w:val="614A144F"/>
    <w:rsid w:val="61FC3257"/>
    <w:rsid w:val="621A2F33"/>
    <w:rsid w:val="6248434E"/>
    <w:rsid w:val="6354778E"/>
    <w:rsid w:val="638B7F88"/>
    <w:rsid w:val="63FC46C3"/>
    <w:rsid w:val="648A2093"/>
    <w:rsid w:val="66B617C0"/>
    <w:rsid w:val="680D43EB"/>
    <w:rsid w:val="68380D21"/>
    <w:rsid w:val="691E6CCF"/>
    <w:rsid w:val="6DDD7C1B"/>
    <w:rsid w:val="6FBB1547"/>
    <w:rsid w:val="70060FEB"/>
    <w:rsid w:val="7064228D"/>
    <w:rsid w:val="714479C8"/>
    <w:rsid w:val="71DA40FF"/>
    <w:rsid w:val="73F53163"/>
    <w:rsid w:val="7A190BCF"/>
    <w:rsid w:val="7ACE3AFB"/>
    <w:rsid w:val="7B503083"/>
    <w:rsid w:val="7CD662C0"/>
    <w:rsid w:val="7D6E702A"/>
    <w:rsid w:val="7E1E46E3"/>
    <w:rsid w:val="7FC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1409</Words>
  <Characters>1475</Characters>
  <Lines>0</Lines>
  <Paragraphs>0</Paragraphs>
  <TotalTime>7</TotalTime>
  <ScaleCrop>false</ScaleCrop>
  <LinksUpToDate>false</LinksUpToDate>
  <CharactersWithSpaces>1476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2024-08-20T01:04:00Z</dcterms:created>
  <dc:creator>Administrator</dc:creator>
  <cp:lastModifiedBy>马了了</cp:lastModifiedBy>
  <cp:lastPrinted>2026-06-01T06:17:00Z</cp:lastPrinted>
  <dcterms:modified xsi:type="dcterms:W3CDTF">2026-06-01T06:34:07Z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5B7CC69649D94A219A989A63B94304A0_12</vt:lpwstr>
  </property>
  <property fmtid="{D5CDD505-2E9C-101B-9397-08002B2CF9AE}" pid="4" name="KSOTemplateDocerSaveRecord">
    <vt:lpwstr>eyJoZGlkIjoiM2YyYWY4YzcyN2M3YjJlYmMyNDg5YWMxZGFmZThhMDMiLCJ1c2VySWQiOiIyNjMyOTAwMjkifQ==</vt:lpwstr>
  </property>
</Properties>
</file>